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4C470F7E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43778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8F7C457" w14:textId="1B875B7C" w:rsidR="00F43CDF" w:rsidRPr="005C2233" w:rsidRDefault="00F43CDF" w:rsidP="00F43CDF">
            <w:pPr>
              <w:keepNext/>
              <w:keepLines/>
              <w:spacing w:after="0"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bookmarkStart w:id="1" w:name="_Hlk65275010"/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                  </w:t>
            </w:r>
            <w:r w:rsidR="00FB0768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    </w:t>
            </w:r>
            <w:r w:rsidRPr="005C2233">
              <w:rPr>
                <w:rFonts w:ascii="Arial" w:hAnsi="Arial" w:cs="Arial"/>
                <w:b/>
              </w:rPr>
              <w:t>1013-HRC-13 Cooking Vegetables</w:t>
            </w:r>
          </w:p>
          <w:p w14:paraId="75EC9491" w14:textId="6383F917" w:rsidR="0012635F" w:rsidRPr="0012635F" w:rsidRDefault="0012635F" w:rsidP="00F43CDF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</w:p>
          <w:bookmarkEnd w:id="1"/>
          <w:p w14:paraId="7255753E" w14:textId="00025E69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15-19 September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20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E60294" w14:textId="7E35771D" w:rsidR="002A7FE2" w:rsidRPr="000457B1" w:rsidRDefault="002A7FE2" w:rsidP="0022365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lastRenderedPageBreak/>
              <w:t>Training Commission</w:t>
            </w: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1B274E2" w:rsidR="00465DE6" w:rsidRPr="00AC406B" w:rsidRDefault="0043778B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1B2F15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ED970DC" w:rsidR="00465DE6" w:rsidRPr="00F43CDF" w:rsidRDefault="00F43CDF" w:rsidP="00F43CD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5C223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Pr="005C2233">
              <w:rPr>
                <w:rFonts w:ascii="Arial" w:hAnsi="Arial" w:cs="Arial"/>
                <w:b/>
              </w:rPr>
              <w:t>1013-HRC-13 Cooking Vegetables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4131C5CD" w:rsidR="00465DE6" w:rsidRDefault="00465DE6" w:rsidP="003C40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D7E0E55" w14:textId="77777777" w:rsidR="00AD63E4" w:rsidRPr="00421984" w:rsidRDefault="00AD63E4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B3D7E4" w14:textId="7C6A68F7" w:rsidR="00223652" w:rsidRPr="00AD63E4" w:rsidRDefault="00223652" w:rsidP="0022365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Pr="00AD63E4">
              <w:rPr>
                <w:rFonts w:ascii="Arial" w:hAnsi="Arial" w:cs="Arial"/>
                <w:sz w:val="22"/>
                <w:szCs w:val="22"/>
              </w:rPr>
              <w:t>Cook, Plate and present Pakistani style Mix Vegetable masala</w:t>
            </w:r>
          </w:p>
          <w:p w14:paraId="0E6DE6A6" w14:textId="1949C617" w:rsidR="00223652" w:rsidRPr="00AD63E4" w:rsidRDefault="00223652" w:rsidP="0022365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>2.Prepare sauté vegetables</w:t>
            </w:r>
          </w:p>
          <w:p w14:paraId="799B9C62" w14:textId="77777777" w:rsidR="00465DE6" w:rsidRDefault="004F1A6F" w:rsidP="0022365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>3.</w:t>
            </w:r>
            <w:r w:rsidR="00223652" w:rsidRPr="00AD63E4">
              <w:rPr>
                <w:rFonts w:ascii="Arial" w:hAnsi="Arial" w:cs="Arial"/>
                <w:sz w:val="22"/>
                <w:szCs w:val="22"/>
              </w:rPr>
              <w:t>Prepare mashed potatoes</w:t>
            </w:r>
          </w:p>
          <w:p w14:paraId="1911B79C" w14:textId="0E414909" w:rsidR="00AD63E4" w:rsidRPr="00FD7A23" w:rsidRDefault="00AD63E4" w:rsidP="0022365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65DE6" w:rsidRPr="004E69FB" w14:paraId="799997D6" w14:textId="77777777" w:rsidTr="00AD63E4">
        <w:trPr>
          <w:trHeight w:val="1082"/>
        </w:trPr>
        <w:tc>
          <w:tcPr>
            <w:tcW w:w="1699" w:type="dxa"/>
            <w:vAlign w:val="center"/>
          </w:tcPr>
          <w:p w14:paraId="1DE47995" w14:textId="2D318688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351EE0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7A23FAB3" w14:textId="32FE3D1A" w:rsidR="004F1A6F" w:rsidRPr="00AD63E4" w:rsidRDefault="004F1A6F" w:rsidP="00AD63E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>Identify the appropriate cooking methods.</w:t>
            </w:r>
          </w:p>
          <w:p w14:paraId="51559113" w14:textId="574BFD7D" w:rsidR="004F1A6F" w:rsidRPr="00AD63E4" w:rsidRDefault="004F1A6F" w:rsidP="00AD63E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 xml:space="preserve">Identify the utensils and tools. </w:t>
            </w:r>
          </w:p>
          <w:p w14:paraId="7B1D5259" w14:textId="7954EC98" w:rsidR="004F1A6F" w:rsidRPr="00AD63E4" w:rsidRDefault="004F1A6F" w:rsidP="00AD63E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 xml:space="preserve">Identify the </w:t>
            </w:r>
            <w:proofErr w:type="spellStart"/>
            <w:r w:rsidRPr="00AD63E4">
              <w:rPr>
                <w:rFonts w:ascii="Arial" w:hAnsi="Arial" w:cs="Arial"/>
                <w:sz w:val="22"/>
                <w:szCs w:val="22"/>
              </w:rPr>
              <w:t>mis</w:t>
            </w:r>
            <w:proofErr w:type="spellEnd"/>
            <w:r w:rsidRPr="00AD63E4">
              <w:rPr>
                <w:rFonts w:ascii="Arial" w:hAnsi="Arial" w:cs="Arial"/>
                <w:sz w:val="22"/>
                <w:szCs w:val="22"/>
              </w:rPr>
              <w:t xml:space="preserve"> en place i.e. washing peeling &amp; cutting vegetables and other ingredients.</w:t>
            </w:r>
          </w:p>
          <w:p w14:paraId="7F6CD89B" w14:textId="2B9E949A" w:rsidR="00C92116" w:rsidRPr="00AD63E4" w:rsidRDefault="00C92116" w:rsidP="00AD63E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 xml:space="preserve">Identify proper use of spices and vegetables </w:t>
            </w:r>
          </w:p>
          <w:p w14:paraId="2393D686" w14:textId="49C973B9" w:rsidR="0012635F" w:rsidRPr="004F1A6F" w:rsidRDefault="0012635F" w:rsidP="004F1A6F">
            <w:pPr>
              <w:spacing w:line="276" w:lineRule="auto"/>
              <w:ind w:left="360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08405F">
        <w:tc>
          <w:tcPr>
            <w:tcW w:w="2250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6A78F0F7" w:rsidR="0012635F" w:rsidRPr="00AC406B" w:rsidRDefault="0043778B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1B2F15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08405F">
        <w:tc>
          <w:tcPr>
            <w:tcW w:w="2250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57A733E1" w:rsidR="0012635F" w:rsidRPr="00F43CDF" w:rsidRDefault="00F43CDF" w:rsidP="00F43CD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5C2233">
              <w:rPr>
                <w:rFonts w:ascii="Arial" w:hAnsi="Arial" w:cs="Arial"/>
                <w:b/>
              </w:rPr>
              <w:t>1013-HRC-13 Cooking Vegetables</w:t>
            </w:r>
          </w:p>
        </w:tc>
      </w:tr>
      <w:tr w:rsidR="00465DE6" w:rsidRPr="004E69FB" w14:paraId="0F08CE64" w14:textId="77777777" w:rsidTr="003C4053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28D2B84" w14:textId="7B5846A8" w:rsidR="004F1A6F" w:rsidRPr="00AD63E4" w:rsidRDefault="004F1A6F" w:rsidP="004F1A6F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AD63E4">
              <w:rPr>
                <w:rFonts w:ascii="Arial" w:eastAsia="Times New Roman" w:hAnsi="Arial" w:cs="Arial"/>
              </w:rPr>
              <w:t>Cook, Plate and present Pakistani style Mix Vegetable masala</w:t>
            </w:r>
          </w:p>
          <w:p w14:paraId="005B7110" w14:textId="414A70F0" w:rsidR="004F1A6F" w:rsidRPr="00AD63E4" w:rsidRDefault="004F1A6F" w:rsidP="004F1A6F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AD63E4">
              <w:rPr>
                <w:rFonts w:ascii="Arial" w:eastAsia="Times New Roman" w:hAnsi="Arial" w:cs="Arial"/>
              </w:rPr>
              <w:t>Prepare sauté vegetables</w:t>
            </w:r>
          </w:p>
          <w:p w14:paraId="21387C64" w14:textId="4F0D2BC2" w:rsidR="00465DE6" w:rsidRPr="009875C1" w:rsidRDefault="004F1A6F" w:rsidP="004F1A6F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D63E4">
              <w:rPr>
                <w:rFonts w:ascii="Arial" w:eastAsia="Times New Roman" w:hAnsi="Arial" w:cs="Arial"/>
              </w:rPr>
              <w:t>Prepare mashed potatoes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0F8B15DB" w14:textId="77777777" w:rsidTr="0012635F">
        <w:trPr>
          <w:trHeight w:val="398"/>
        </w:trPr>
        <w:tc>
          <w:tcPr>
            <w:tcW w:w="6930" w:type="dxa"/>
          </w:tcPr>
          <w:p w14:paraId="63CBAC3B" w14:textId="07EE3FAE" w:rsidR="0012635F" w:rsidRPr="0012635F" w:rsidRDefault="00C92116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C37485">
              <w:rPr>
                <w:rFonts w:ascii="Arial" w:hAnsi="Arial" w:cs="Arial"/>
              </w:rPr>
              <w:t>Identify</w:t>
            </w:r>
            <w:r>
              <w:rPr>
                <w:rFonts w:ascii="Arial" w:hAnsi="Arial" w:cs="Arial"/>
              </w:rPr>
              <w:t xml:space="preserve"> the </w:t>
            </w:r>
            <w:r w:rsidRPr="00C37485">
              <w:rPr>
                <w:rFonts w:ascii="Arial" w:hAnsi="Arial" w:cs="Arial"/>
              </w:rPr>
              <w:t>appropriate cooking methods</w:t>
            </w:r>
          </w:p>
        </w:tc>
        <w:tc>
          <w:tcPr>
            <w:tcW w:w="1080" w:type="dxa"/>
            <w:vAlign w:val="center"/>
          </w:tcPr>
          <w:p w14:paraId="179B4ED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0719947" w14:textId="77777777" w:rsidTr="00C92116">
        <w:trPr>
          <w:trHeight w:val="445"/>
        </w:trPr>
        <w:tc>
          <w:tcPr>
            <w:tcW w:w="6930" w:type="dxa"/>
          </w:tcPr>
          <w:p w14:paraId="65D228CE" w14:textId="5E6F5863" w:rsidR="0012635F" w:rsidRPr="00C92116" w:rsidRDefault="00C92116" w:rsidP="00C9211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Identify the </w:t>
            </w:r>
            <w:r w:rsidRPr="005108BD">
              <w:rPr>
                <w:rFonts w:ascii="Arial" w:hAnsi="Arial" w:cs="Arial"/>
              </w:rPr>
              <w:t xml:space="preserve">utensils and tools. </w:t>
            </w:r>
          </w:p>
        </w:tc>
        <w:tc>
          <w:tcPr>
            <w:tcW w:w="1080" w:type="dxa"/>
            <w:vAlign w:val="center"/>
          </w:tcPr>
          <w:p w14:paraId="4A74542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FFA6180" w14:textId="77777777" w:rsidTr="0012635F">
        <w:trPr>
          <w:trHeight w:val="398"/>
        </w:trPr>
        <w:tc>
          <w:tcPr>
            <w:tcW w:w="6930" w:type="dxa"/>
          </w:tcPr>
          <w:p w14:paraId="61121BC6" w14:textId="49C99F5B" w:rsidR="0012635F" w:rsidRPr="00C92116" w:rsidRDefault="00C92116" w:rsidP="00C9211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Identify the </w:t>
            </w:r>
            <w:proofErr w:type="spellStart"/>
            <w:r>
              <w:rPr>
                <w:rFonts w:ascii="Arial" w:hAnsi="Arial" w:cs="Arial"/>
              </w:rPr>
              <w:t>mis</w:t>
            </w:r>
            <w:proofErr w:type="spellEnd"/>
            <w:r w:rsidRPr="005108BD">
              <w:rPr>
                <w:rFonts w:ascii="Arial" w:hAnsi="Arial" w:cs="Arial"/>
              </w:rPr>
              <w:t xml:space="preserve"> en place i.e. washi</w:t>
            </w:r>
            <w:r>
              <w:rPr>
                <w:rFonts w:ascii="Arial" w:hAnsi="Arial" w:cs="Arial"/>
              </w:rPr>
              <w:t>ng peeling &amp; cutting vegetables a</w:t>
            </w:r>
            <w:r w:rsidRPr="00DD6FB3">
              <w:rPr>
                <w:rFonts w:ascii="Arial" w:hAnsi="Arial" w:cs="Arial"/>
              </w:rPr>
              <w:t>nd other ingredients.</w:t>
            </w:r>
          </w:p>
        </w:tc>
        <w:tc>
          <w:tcPr>
            <w:tcW w:w="1080" w:type="dxa"/>
            <w:vAlign w:val="center"/>
          </w:tcPr>
          <w:p w14:paraId="0EC052C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B1517C0" w14:textId="77777777" w:rsidTr="0012635F">
        <w:trPr>
          <w:trHeight w:val="398"/>
        </w:trPr>
        <w:tc>
          <w:tcPr>
            <w:tcW w:w="6930" w:type="dxa"/>
          </w:tcPr>
          <w:p w14:paraId="50092825" w14:textId="77777777" w:rsidR="00C92116" w:rsidRDefault="00C92116" w:rsidP="00C9211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Identify proper use of spices and vegetables </w:t>
            </w:r>
          </w:p>
          <w:p w14:paraId="237B55FA" w14:textId="203F7523" w:rsidR="0012635F" w:rsidRPr="0012635F" w:rsidRDefault="0012635F" w:rsidP="00C9211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4D9E269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96D1AE4" w14:textId="77777777" w:rsidTr="0012635F">
        <w:trPr>
          <w:trHeight w:val="398"/>
        </w:trPr>
        <w:tc>
          <w:tcPr>
            <w:tcW w:w="6930" w:type="dxa"/>
          </w:tcPr>
          <w:p w14:paraId="633CDDE4" w14:textId="3D7D8E64" w:rsidR="0012635F" w:rsidRPr="0012635F" w:rsidRDefault="0012635F" w:rsidP="0012635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3119560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4075C4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D519F3E" w14:textId="77777777" w:rsidTr="0012635F">
        <w:trPr>
          <w:trHeight w:val="398"/>
        </w:trPr>
        <w:tc>
          <w:tcPr>
            <w:tcW w:w="6930" w:type="dxa"/>
          </w:tcPr>
          <w:p w14:paraId="09AD6EA7" w14:textId="14CC6188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5D7ABDA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7FC651A7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54E9823C" w:rsidR="00465DE6" w:rsidRPr="00AC406B" w:rsidRDefault="00465DE6" w:rsidP="00465DE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1D361D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4026D6A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2D0692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703F4D09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12635F">
        <w:trPr>
          <w:trHeight w:val="398"/>
        </w:trPr>
        <w:tc>
          <w:tcPr>
            <w:tcW w:w="6930" w:type="dxa"/>
          </w:tcPr>
          <w:p w14:paraId="5C1CD72B" w14:textId="477B424A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12635F">
        <w:trPr>
          <w:trHeight w:val="398"/>
        </w:trPr>
        <w:tc>
          <w:tcPr>
            <w:tcW w:w="6930" w:type="dxa"/>
          </w:tcPr>
          <w:p w14:paraId="767F3DBA" w14:textId="5EAAD9A3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12635F">
        <w:trPr>
          <w:trHeight w:val="398"/>
        </w:trPr>
        <w:tc>
          <w:tcPr>
            <w:tcW w:w="6930" w:type="dxa"/>
          </w:tcPr>
          <w:p w14:paraId="4DE71365" w14:textId="5B6C2A5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12635F">
        <w:trPr>
          <w:trHeight w:val="398"/>
        </w:trPr>
        <w:tc>
          <w:tcPr>
            <w:tcW w:w="6930" w:type="dxa"/>
          </w:tcPr>
          <w:p w14:paraId="18371CB2" w14:textId="5FA21E0E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376FBC27" w:rsidR="0012635F" w:rsidRPr="00AC406B" w:rsidRDefault="001B2F15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47E3234" w:rsidR="0012635F" w:rsidRPr="00F43CDF" w:rsidRDefault="00F43CDF" w:rsidP="00F43CD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5C2233">
              <w:rPr>
                <w:rFonts w:ascii="Arial" w:hAnsi="Arial" w:cs="Arial"/>
                <w:b/>
              </w:rPr>
              <w:t>1013-HRC-13 Cooking Vegetables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C92116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27FAFB4" w14:textId="77777777" w:rsidR="00AD63E4" w:rsidRPr="00AD63E4" w:rsidRDefault="00AD63E4" w:rsidP="00AD63E4">
            <w:pPr>
              <w:pStyle w:val="ListParagraph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>Cook, Plate and present Pakistani style Mix Vegetable masala</w:t>
            </w:r>
          </w:p>
          <w:p w14:paraId="7D8CC201" w14:textId="77777777" w:rsidR="00AD63E4" w:rsidRPr="00AD63E4" w:rsidRDefault="00AD63E4" w:rsidP="00AD63E4">
            <w:pPr>
              <w:pStyle w:val="ListParagraph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>Prepare sauté vegetables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56BDD6FA" w14:textId="5481404E" w:rsidR="00465DE6" w:rsidRPr="00FD7A23" w:rsidRDefault="00AD63E4" w:rsidP="00AD63E4">
            <w:pPr>
              <w:pStyle w:val="ListParagraph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>Prepare mashed potatoes</w:t>
            </w:r>
          </w:p>
        </w:tc>
      </w:tr>
      <w:tr w:rsidR="00465DE6" w:rsidRPr="004E69FB" w14:paraId="5E19920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92116" w:rsidRPr="004E69FB" w14:paraId="027C7F2A" w14:textId="77777777" w:rsidTr="00AD63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339564F4" w:rsidR="00C92116" w:rsidRPr="00AD63E4" w:rsidRDefault="00C92116" w:rsidP="00AD63E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>Identified the appropriate cooking methods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03BA1C9" w14:textId="77777777" w:rsidTr="00AD63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366A6353" w:rsidR="00C92116" w:rsidRPr="00AD63E4" w:rsidRDefault="00C92116" w:rsidP="00AD63E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 xml:space="preserve">Identified the utensils and tools. </w:t>
            </w:r>
          </w:p>
        </w:tc>
        <w:tc>
          <w:tcPr>
            <w:tcW w:w="632" w:type="dxa"/>
            <w:vAlign w:val="center"/>
          </w:tcPr>
          <w:p w14:paraId="29AB3017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106C2645" w14:textId="77777777" w:rsidTr="00AD63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5621DE95" w:rsidR="00C92116" w:rsidRPr="00AD63E4" w:rsidRDefault="00C92116" w:rsidP="00AD63E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 xml:space="preserve">Identified the </w:t>
            </w:r>
            <w:proofErr w:type="spellStart"/>
            <w:r w:rsidRPr="00AD63E4">
              <w:rPr>
                <w:rFonts w:ascii="Arial" w:hAnsi="Arial" w:cs="Arial"/>
                <w:sz w:val="22"/>
                <w:szCs w:val="22"/>
              </w:rPr>
              <w:t>mis</w:t>
            </w:r>
            <w:proofErr w:type="spellEnd"/>
            <w:r w:rsidRPr="00AD63E4">
              <w:rPr>
                <w:rFonts w:ascii="Arial" w:hAnsi="Arial" w:cs="Arial"/>
                <w:sz w:val="22"/>
                <w:szCs w:val="22"/>
              </w:rPr>
              <w:t xml:space="preserve"> en place i.e. washing peeling &amp; cutting vegetables and other ingredients.</w:t>
            </w:r>
          </w:p>
        </w:tc>
        <w:tc>
          <w:tcPr>
            <w:tcW w:w="632" w:type="dxa"/>
            <w:vAlign w:val="center"/>
          </w:tcPr>
          <w:p w14:paraId="37EC33D0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EBA9BCA" w14:textId="77777777" w:rsidTr="00AD63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7"/>
        </w:trPr>
        <w:tc>
          <w:tcPr>
            <w:tcW w:w="648" w:type="dxa"/>
            <w:vAlign w:val="center"/>
          </w:tcPr>
          <w:p w14:paraId="2004DADE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1ADED6B2" w:rsidR="00C92116" w:rsidRPr="00AD63E4" w:rsidRDefault="00C92116" w:rsidP="00AD63E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63E4">
              <w:rPr>
                <w:rFonts w:ascii="Arial" w:hAnsi="Arial" w:cs="Arial"/>
                <w:sz w:val="22"/>
                <w:szCs w:val="22"/>
              </w:rPr>
              <w:t xml:space="preserve">Identified proper use of spices and vegetables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60325946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5B1AD898" w:rsidR="00C92116" w:rsidRPr="0012635F" w:rsidRDefault="00C92116" w:rsidP="00C9211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0C03706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2FF42ABE" w:rsidR="00C92116" w:rsidRPr="0012635F" w:rsidRDefault="00C92116" w:rsidP="00C9211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853A777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518879A" w:rsidR="00C92116" w:rsidRPr="0012635F" w:rsidRDefault="00C92116" w:rsidP="00C9211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5F7BDF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21916F2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0569734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21AEDF2F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EF98A9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E9264F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AB4D7E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20477543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1F798FF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613E140B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3F7E3AEB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CD8D40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1A33C698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C92116" w:rsidRPr="0042386F" w:rsidRDefault="00C92116" w:rsidP="00C92116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33E14E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C92116" w:rsidRPr="004E69FB" w:rsidRDefault="00C92116" w:rsidP="00C9211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37B218E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C92116" w:rsidRPr="004E69FB" w:rsidRDefault="00C92116" w:rsidP="00C9211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6DFBCF19" id="Rectangle 91" o:spid="_x0000_s1026" style="position:absolute;margin-left:97.45pt;margin-top:2.7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26C4599" w:rsidR="0012635F" w:rsidRPr="00AC406B" w:rsidRDefault="0043778B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1B2F15">
              <w:rPr>
                <w:rFonts w:ascii="Arial" w:hAnsi="Arial"/>
                <w:b/>
                <w:bCs/>
                <w:noProof/>
              </w:rPr>
              <w:t>level 2 (Commie</w:t>
            </w:r>
            <w:bookmarkStart w:id="3" w:name="_GoBack"/>
            <w:bookmarkEnd w:id="3"/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858CB35" w:rsidR="0012635F" w:rsidRPr="00F43CDF" w:rsidRDefault="00F43CDF" w:rsidP="00F43CD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5C2233">
              <w:rPr>
                <w:rFonts w:ascii="Arial" w:hAnsi="Arial" w:cs="Arial"/>
                <w:b/>
              </w:rPr>
              <w:t>1013-HRC-13 Cooking Vegetables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D63E4" w:rsidRPr="004E69FB" w14:paraId="0D65DA62" w14:textId="77777777" w:rsidTr="00AD63E4">
        <w:trPr>
          <w:trHeight w:val="333"/>
        </w:trPr>
        <w:tc>
          <w:tcPr>
            <w:tcW w:w="470" w:type="dxa"/>
            <w:vMerge w:val="restart"/>
          </w:tcPr>
          <w:p w14:paraId="3751737A" w14:textId="77777777" w:rsidR="00AD63E4" w:rsidRPr="004E69FB" w:rsidRDefault="00AD63E4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04E50AA1" w:rsidR="00AD63E4" w:rsidRPr="000D28A7" w:rsidRDefault="00AD63E4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Name the</w:t>
            </w:r>
            <w:r w:rsidRPr="000D28A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cooking method</w:t>
            </w:r>
          </w:p>
        </w:tc>
        <w:tc>
          <w:tcPr>
            <w:tcW w:w="1508" w:type="dxa"/>
            <w:vMerge w:val="restart"/>
          </w:tcPr>
          <w:p w14:paraId="6E57A8F5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</w:tr>
      <w:tr w:rsidR="00AD63E4" w:rsidRPr="004E69FB" w14:paraId="552E6D86" w14:textId="77777777" w:rsidTr="00C16C37">
        <w:trPr>
          <w:trHeight w:val="570"/>
        </w:trPr>
        <w:tc>
          <w:tcPr>
            <w:tcW w:w="470" w:type="dxa"/>
            <w:vMerge/>
          </w:tcPr>
          <w:p w14:paraId="7095D9AF" w14:textId="77777777" w:rsidR="00AD63E4" w:rsidRPr="004E69FB" w:rsidRDefault="00AD63E4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CCEFD5" w14:textId="77777777" w:rsidR="00AD63E4" w:rsidRDefault="00AD63E4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4198F87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A3FD04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</w:tr>
      <w:tr w:rsidR="00AD63E4" w:rsidRPr="004E69FB" w14:paraId="2A36C27D" w14:textId="77777777" w:rsidTr="00AD63E4">
        <w:trPr>
          <w:trHeight w:val="324"/>
        </w:trPr>
        <w:tc>
          <w:tcPr>
            <w:tcW w:w="470" w:type="dxa"/>
            <w:vMerge w:val="restart"/>
          </w:tcPr>
          <w:p w14:paraId="347D8B15" w14:textId="77777777" w:rsidR="00AD63E4" w:rsidRPr="004E69FB" w:rsidRDefault="00AD63E4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06B8680B" w:rsidR="00AD63E4" w:rsidRPr="000D28A7" w:rsidRDefault="00AD63E4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Name the</w:t>
            </w:r>
            <w:r w:rsidRPr="000D28A7">
              <w:rPr>
                <w:rFonts w:ascii="Arial" w:hAnsi="Arial" w:cs="Arial"/>
              </w:rPr>
              <w:t xml:space="preserve"> utensils and tools. </w:t>
            </w:r>
          </w:p>
        </w:tc>
        <w:tc>
          <w:tcPr>
            <w:tcW w:w="1508" w:type="dxa"/>
            <w:vMerge w:val="restart"/>
          </w:tcPr>
          <w:p w14:paraId="691F489A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</w:tr>
      <w:tr w:rsidR="00AD63E4" w:rsidRPr="004E69FB" w14:paraId="15D66093" w14:textId="77777777" w:rsidTr="005B008E">
        <w:trPr>
          <w:trHeight w:val="555"/>
        </w:trPr>
        <w:tc>
          <w:tcPr>
            <w:tcW w:w="470" w:type="dxa"/>
            <w:vMerge/>
          </w:tcPr>
          <w:p w14:paraId="5A23D16D" w14:textId="77777777" w:rsidR="00AD63E4" w:rsidRPr="004E69FB" w:rsidRDefault="00AD63E4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2624D5" w14:textId="77777777" w:rsidR="00AD63E4" w:rsidRDefault="00AD63E4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15FB7DF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01DE492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</w:tr>
      <w:tr w:rsidR="00AD63E4" w:rsidRPr="004E69FB" w14:paraId="3D17410B" w14:textId="77777777" w:rsidTr="00AD63E4">
        <w:trPr>
          <w:trHeight w:val="540"/>
        </w:trPr>
        <w:tc>
          <w:tcPr>
            <w:tcW w:w="470" w:type="dxa"/>
            <w:vMerge w:val="restart"/>
          </w:tcPr>
          <w:p w14:paraId="053637A1" w14:textId="77777777" w:rsidR="00AD63E4" w:rsidRPr="004E69FB" w:rsidRDefault="00AD63E4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639DBDE4" w:rsidR="00AD63E4" w:rsidRPr="000D28A7" w:rsidRDefault="00AD63E4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Name the spices and vegetable that we are using in the recipe</w:t>
            </w:r>
          </w:p>
        </w:tc>
        <w:tc>
          <w:tcPr>
            <w:tcW w:w="1508" w:type="dxa"/>
            <w:vMerge w:val="restart"/>
          </w:tcPr>
          <w:p w14:paraId="147B74A2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</w:tr>
      <w:tr w:rsidR="00AD63E4" w:rsidRPr="004E69FB" w14:paraId="55B24A33" w14:textId="77777777" w:rsidTr="00AD63E4">
        <w:trPr>
          <w:trHeight w:val="607"/>
        </w:trPr>
        <w:tc>
          <w:tcPr>
            <w:tcW w:w="470" w:type="dxa"/>
            <w:vMerge/>
          </w:tcPr>
          <w:p w14:paraId="34904576" w14:textId="77777777" w:rsidR="00AD63E4" w:rsidRPr="004E69FB" w:rsidRDefault="00AD63E4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C5960A" w14:textId="77777777" w:rsidR="00AD63E4" w:rsidRDefault="00AD63E4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019ACC3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059858" w14:textId="77777777" w:rsidR="00AD63E4" w:rsidRPr="004E69FB" w:rsidRDefault="00AD63E4" w:rsidP="000D28A7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00A7B" w14:textId="77777777" w:rsidR="00AE6C41" w:rsidRDefault="00AE6C41">
      <w:pPr>
        <w:spacing w:after="0" w:line="240" w:lineRule="auto"/>
      </w:pPr>
      <w:r>
        <w:separator/>
      </w:r>
    </w:p>
  </w:endnote>
  <w:endnote w:type="continuationSeparator" w:id="0">
    <w:p w14:paraId="4950B9A0" w14:textId="77777777" w:rsidR="00AE6C41" w:rsidRDefault="00AE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F1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AE6C4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FD351" w14:textId="77777777" w:rsidR="00AE6C41" w:rsidRDefault="00AE6C41">
      <w:pPr>
        <w:spacing w:after="0" w:line="240" w:lineRule="auto"/>
      </w:pPr>
      <w:r>
        <w:separator/>
      </w:r>
    </w:p>
  </w:footnote>
  <w:footnote w:type="continuationSeparator" w:id="0">
    <w:p w14:paraId="700A6EF2" w14:textId="77777777" w:rsidR="00AE6C41" w:rsidRDefault="00AE6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94F4E4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B1194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87D87"/>
    <w:multiLevelType w:val="hybridMultilevel"/>
    <w:tmpl w:val="F10A9D90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8405F"/>
    <w:rsid w:val="000D28A7"/>
    <w:rsid w:val="0012635F"/>
    <w:rsid w:val="001B2F15"/>
    <w:rsid w:val="001C4C58"/>
    <w:rsid w:val="001F2AF0"/>
    <w:rsid w:val="00223652"/>
    <w:rsid w:val="00280DE2"/>
    <w:rsid w:val="002A7FE2"/>
    <w:rsid w:val="00351EE0"/>
    <w:rsid w:val="0043778B"/>
    <w:rsid w:val="00465DE6"/>
    <w:rsid w:val="00490F4F"/>
    <w:rsid w:val="004F1A6F"/>
    <w:rsid w:val="0053114E"/>
    <w:rsid w:val="00542E87"/>
    <w:rsid w:val="00631986"/>
    <w:rsid w:val="00661910"/>
    <w:rsid w:val="007E2672"/>
    <w:rsid w:val="00983DE2"/>
    <w:rsid w:val="00AD63E4"/>
    <w:rsid w:val="00AE6C41"/>
    <w:rsid w:val="00B40A4F"/>
    <w:rsid w:val="00B642FA"/>
    <w:rsid w:val="00B726CE"/>
    <w:rsid w:val="00B921C9"/>
    <w:rsid w:val="00BE565C"/>
    <w:rsid w:val="00C92116"/>
    <w:rsid w:val="00F43CDF"/>
    <w:rsid w:val="00FB0768"/>
    <w:rsid w:val="00FD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8</cp:revision>
  <dcterms:created xsi:type="dcterms:W3CDTF">2021-03-04T06:12:00Z</dcterms:created>
  <dcterms:modified xsi:type="dcterms:W3CDTF">2022-07-26T05:20:00Z</dcterms:modified>
</cp:coreProperties>
</file>